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F878">
      <w:pPr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政府采购（分散采购）询价备案表</w:t>
      </w:r>
    </w:p>
    <w:p w14:paraId="131282CB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采购单位：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  月  日</w:t>
      </w:r>
    </w:p>
    <w:tbl>
      <w:tblPr>
        <w:tblStyle w:val="3"/>
        <w:tblpPr w:leftFromText="180" w:rightFromText="180" w:vertAnchor="text" w:horzAnchor="page" w:tblpX="1812" w:tblpY="173"/>
        <w:tblOverlap w:val="never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1319"/>
        <w:gridCol w:w="2131"/>
        <w:gridCol w:w="2641"/>
      </w:tblGrid>
      <w:tr w14:paraId="3D68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1" w:type="dxa"/>
            <w:noWrap w:val="0"/>
            <w:vAlign w:val="center"/>
          </w:tcPr>
          <w:p w14:paraId="548B612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采购需求</w:t>
            </w:r>
          </w:p>
        </w:tc>
        <w:tc>
          <w:tcPr>
            <w:tcW w:w="6091" w:type="dxa"/>
            <w:gridSpan w:val="3"/>
            <w:noWrap w:val="0"/>
            <w:vAlign w:val="center"/>
          </w:tcPr>
          <w:p w14:paraId="42541683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货物（    ）  工程（    ）  服务（    ）</w:t>
            </w:r>
          </w:p>
        </w:tc>
      </w:tr>
      <w:tr w14:paraId="1530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9032" w:type="dxa"/>
            <w:gridSpan w:val="4"/>
            <w:noWrap w:val="0"/>
            <w:vAlign w:val="center"/>
          </w:tcPr>
          <w:p w14:paraId="6333DE79">
            <w:pPr>
              <w:ind w:firstLine="321" w:firstLineChars="100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2026年租赁公务用车服务</w:t>
            </w:r>
          </w:p>
        </w:tc>
      </w:tr>
      <w:tr w14:paraId="6F1C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  <w:noWrap w:val="0"/>
            <w:vAlign w:val="center"/>
          </w:tcPr>
          <w:p w14:paraId="3E29178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131" w:type="dxa"/>
            <w:noWrap w:val="0"/>
            <w:vAlign w:val="center"/>
          </w:tcPr>
          <w:p w14:paraId="0D80A71E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641" w:type="dxa"/>
            <w:noWrap w:val="0"/>
            <w:vAlign w:val="center"/>
          </w:tcPr>
          <w:p w14:paraId="6580C43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E5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2"/>
            <w:noWrap w:val="0"/>
            <w:vAlign w:val="center"/>
          </w:tcPr>
          <w:p w14:paraId="3A78AD62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297FD7D">
            <w:p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CA5A996">
            <w:pPr>
              <w:ind w:firstLine="643" w:firstLineChars="200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合计总价</w:t>
            </w:r>
          </w:p>
        </w:tc>
      </w:tr>
    </w:tbl>
    <w:p w14:paraId="33B7F112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15AFE8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承办人：                          </w:t>
      </w:r>
    </w:p>
    <w:p w14:paraId="2732E4B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DF3011C">
      <w:pPr>
        <w:rPr>
          <w:rFonts w:hint="eastAsia"/>
          <w:lang w:val="en-US" w:eastAsia="zh-CN"/>
        </w:rPr>
      </w:pPr>
    </w:p>
    <w:p w14:paraId="3452A5A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D80AB2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6F6365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6B5F11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2276A8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E4D688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0D648C9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租赁公务用车报价单</w:t>
      </w:r>
    </w:p>
    <w:tbl>
      <w:tblPr>
        <w:tblStyle w:val="3"/>
        <w:tblpPr w:leftFromText="180" w:rightFromText="180" w:vertAnchor="page" w:horzAnchor="page" w:tblpX="1660" w:tblpY="4124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437"/>
        <w:gridCol w:w="1931"/>
        <w:gridCol w:w="2587"/>
      </w:tblGrid>
      <w:tr w14:paraId="1A8E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3" w:type="dxa"/>
          </w:tcPr>
          <w:p w14:paraId="58294EB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车型</w:t>
            </w:r>
          </w:p>
        </w:tc>
        <w:tc>
          <w:tcPr>
            <w:tcW w:w="2437" w:type="dxa"/>
          </w:tcPr>
          <w:p w14:paraId="1EFA2690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931" w:type="dxa"/>
          </w:tcPr>
          <w:p w14:paraId="541D815E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司机</w:t>
            </w:r>
          </w:p>
        </w:tc>
        <w:tc>
          <w:tcPr>
            <w:tcW w:w="2587" w:type="dxa"/>
          </w:tcPr>
          <w:p w14:paraId="52083CE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单价/日</w:t>
            </w:r>
          </w:p>
        </w:tc>
      </w:tr>
      <w:tr w14:paraId="5676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3" w:type="dxa"/>
          </w:tcPr>
          <w:p w14:paraId="516F01C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7A65AFC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615B903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312D96D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A3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83" w:type="dxa"/>
          </w:tcPr>
          <w:p w14:paraId="08D1700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731A6CB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7A5DE65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75FC473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85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83" w:type="dxa"/>
          </w:tcPr>
          <w:p w14:paraId="218160D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0CD32D7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1C1E29B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292FF1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C25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83" w:type="dxa"/>
          </w:tcPr>
          <w:p w14:paraId="6F49B42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37AAEF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5161FF9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0EABEB3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CF0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83" w:type="dxa"/>
          </w:tcPr>
          <w:p w14:paraId="58CAE68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2C0E50C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125353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76C648C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16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83" w:type="dxa"/>
          </w:tcPr>
          <w:p w14:paraId="124E0BA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49A9948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1F8AE4F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</w:tcPr>
          <w:p w14:paraId="2369B78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2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83" w:type="dxa"/>
          </w:tcPr>
          <w:p w14:paraId="4795951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37" w:type="dxa"/>
          </w:tcPr>
          <w:p w14:paraId="1EFA38B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</w:tcPr>
          <w:p w14:paraId="3A85818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 w14:paraId="1878D25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总计：   （元）</w:t>
            </w:r>
          </w:p>
        </w:tc>
      </w:tr>
    </w:tbl>
    <w:p w14:paraId="31E62C24">
      <w:pPr>
        <w:rPr>
          <w:rFonts w:hint="eastAsia"/>
          <w:lang w:val="en-US" w:eastAsia="zh-CN"/>
        </w:rPr>
      </w:pPr>
    </w:p>
    <w:p w14:paraId="1E14C2CF">
      <w:pPr>
        <w:rPr>
          <w:rFonts w:hint="eastAsia"/>
          <w:lang w:val="en-US" w:eastAsia="zh-CN"/>
        </w:rPr>
      </w:pPr>
    </w:p>
    <w:p w14:paraId="64F2CC63">
      <w:pPr>
        <w:rPr>
          <w:rFonts w:hint="eastAsia"/>
          <w:lang w:val="en-US" w:eastAsia="zh-CN"/>
        </w:rPr>
      </w:pPr>
    </w:p>
    <w:p w14:paraId="47E503D9">
      <w:pPr>
        <w:rPr>
          <w:rFonts w:hint="eastAsia"/>
          <w:lang w:val="en-US" w:eastAsia="zh-CN"/>
        </w:rPr>
      </w:pPr>
    </w:p>
    <w:p w14:paraId="59848B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BCA37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                 </w:t>
      </w:r>
    </w:p>
    <w:p w14:paraId="1DAE1F2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  话：</w:t>
      </w:r>
    </w:p>
    <w:p w14:paraId="540E6BB8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620AFF"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报价服务商：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（公章）</w:t>
      </w:r>
    </w:p>
    <w:p w14:paraId="6A342072">
      <w:pPr>
        <w:ind w:firstLine="3520" w:firstLineChars="1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0670"/>
    <w:rsid w:val="07B13BB2"/>
    <w:rsid w:val="09665A62"/>
    <w:rsid w:val="0986688B"/>
    <w:rsid w:val="18925339"/>
    <w:rsid w:val="1E1B7B7F"/>
    <w:rsid w:val="22202C8C"/>
    <w:rsid w:val="23A216E7"/>
    <w:rsid w:val="33EF143A"/>
    <w:rsid w:val="345319C9"/>
    <w:rsid w:val="4DFF0670"/>
    <w:rsid w:val="5F0D0843"/>
    <w:rsid w:val="63DF6526"/>
    <w:rsid w:val="69180510"/>
    <w:rsid w:val="6CBE13CE"/>
    <w:rsid w:val="789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118</Characters>
  <Lines>0</Lines>
  <Paragraphs>0</Paragraphs>
  <TotalTime>3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2025-11-26T08:39:00Z</dcterms:created>
  <dc:creator>·</dc:creator>
  <cp:lastModifiedBy>·</cp:lastModifiedBy>
  <cp:lastPrinted>2025-12-03T00:41:18Z</cp:lastPrinted>
  <dcterms:modified xsi:type="dcterms:W3CDTF">2025-12-03T00:41:46Z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63772ABD52D046429AEDF06F82239A50_11</vt:lpwstr>
  </property>
  <property fmtid="{D5CDD505-2E9C-101B-9397-08002B2CF9AE}" pid="4" name="KSOTemplateDocerSaveRecord">
    <vt:lpwstr>eyJoZGlkIjoiMTAzN2E2N2NkZjM3MzE5YWQ5NjZmODkyNTExZWI4MjYiLCJ1c2VySWQiOiIzMzE3MzkxMDYifQ==</vt:lpwstr>
  </property>
</Properties>
</file>